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DC" w:rsidRDefault="00A72EDC" w:rsidP="00A72EDC">
      <w:pPr>
        <w:jc w:val="center"/>
        <w:rPr>
          <w:b/>
          <w:sz w:val="28"/>
          <w:szCs w:val="28"/>
        </w:rPr>
      </w:pPr>
    </w:p>
    <w:p w:rsidR="00A72EDC" w:rsidRDefault="00A72EDC" w:rsidP="00A72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福建省漳州市总工会首届大型特色招聘会</w:t>
      </w:r>
    </w:p>
    <w:p w:rsidR="00A72EDC" w:rsidRDefault="00A72EDC" w:rsidP="00A72EDC">
      <w:pPr>
        <w:jc w:val="center"/>
        <w:rPr>
          <w:b/>
          <w:sz w:val="28"/>
          <w:szCs w:val="28"/>
        </w:rPr>
      </w:pPr>
    </w:p>
    <w:p w:rsidR="00A72EDC" w:rsidRDefault="00A72EDC" w:rsidP="00A72EDC">
      <w:pPr>
        <w:ind w:left="37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公司企业信息</w:t>
      </w:r>
    </w:p>
    <w:p w:rsidR="00A72EDC" w:rsidRDefault="00A72EDC" w:rsidP="00A72EDC">
      <w:pPr>
        <w:ind w:left="375"/>
        <w:rPr>
          <w:b/>
          <w:sz w:val="24"/>
          <w:szCs w:val="24"/>
        </w:rPr>
      </w:pPr>
    </w:p>
    <w:tbl>
      <w:tblPr>
        <w:tblStyle w:val="a5"/>
        <w:tblW w:w="0" w:type="auto"/>
        <w:tblInd w:w="375" w:type="dxa"/>
        <w:tblLook w:val="04A0"/>
      </w:tblPr>
      <w:tblGrid>
        <w:gridCol w:w="1293"/>
        <w:gridCol w:w="1441"/>
        <w:gridCol w:w="1396"/>
        <w:gridCol w:w="1132"/>
        <w:gridCol w:w="1546"/>
        <w:gridCol w:w="1339"/>
      </w:tblGrid>
      <w:tr w:rsidR="00A72EDC" w:rsidTr="00DF10FD">
        <w:trPr>
          <w:trHeight w:val="762"/>
        </w:trPr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 w:rsidP="00DF10F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 w:rsidP="00DF10FD">
            <w:pPr>
              <w:ind w:left="2597" w:hangingChars="1078" w:hanging="2597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（盖章）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 w:rsidP="00DF10F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营业执照号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 w:rsidP="00DF10F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72EDC" w:rsidTr="00DF10FD">
        <w:trPr>
          <w:trHeight w:val="688"/>
        </w:trPr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 w:rsidP="00DF10F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 w:rsidP="00DF10F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 w:rsidP="00DF10F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 w:rsidP="00DF10F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72EDC" w:rsidTr="00C04126">
        <w:trPr>
          <w:trHeight w:val="8083"/>
        </w:trPr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 w:rsidP="00DF10F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公司简介</w:t>
            </w:r>
          </w:p>
        </w:tc>
        <w:tc>
          <w:tcPr>
            <w:tcW w:w="6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 w:rsidP="00DF10F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72EDC" w:rsidTr="00A72EDC">
        <w:trPr>
          <w:trHeight w:val="564"/>
        </w:trPr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 w:rsidP="00DF10F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 w:rsidP="00DF10F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 w:rsidP="00DF10F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 w:rsidP="00DF10F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 w:rsidP="00DF10F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 w:rsidP="00DF10F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72EDC" w:rsidTr="00A72EDC">
        <w:trPr>
          <w:trHeight w:val="558"/>
        </w:trPr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 w:rsidP="00DF10F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传真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 w:rsidP="00DF10F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 w:rsidP="00DF10F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40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 w:rsidP="00DF10F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A72EDC" w:rsidRDefault="00A72EDC" w:rsidP="00A72EDC">
      <w:pPr>
        <w:rPr>
          <w:b/>
          <w:sz w:val="24"/>
          <w:szCs w:val="24"/>
        </w:rPr>
      </w:pPr>
    </w:p>
    <w:p w:rsidR="00A72EDC" w:rsidRDefault="00A72EDC" w:rsidP="00A72EDC">
      <w:pPr>
        <w:ind w:left="375"/>
        <w:rPr>
          <w:b/>
          <w:sz w:val="24"/>
          <w:szCs w:val="24"/>
        </w:rPr>
      </w:pPr>
    </w:p>
    <w:p w:rsidR="00A72EDC" w:rsidRDefault="00A72EDC" w:rsidP="00DF10FD">
      <w:pPr>
        <w:rPr>
          <w:b/>
          <w:sz w:val="24"/>
          <w:szCs w:val="24"/>
        </w:rPr>
      </w:pPr>
    </w:p>
    <w:p w:rsidR="00A72EDC" w:rsidRDefault="00A72EDC" w:rsidP="00A72EDC">
      <w:pPr>
        <w:ind w:left="37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招聘信息</w:t>
      </w:r>
    </w:p>
    <w:p w:rsidR="00A72EDC" w:rsidRDefault="00A72EDC" w:rsidP="00A72EDC">
      <w:pPr>
        <w:ind w:left="375"/>
        <w:rPr>
          <w:b/>
          <w:sz w:val="24"/>
          <w:szCs w:val="24"/>
        </w:rPr>
      </w:pPr>
    </w:p>
    <w:tbl>
      <w:tblPr>
        <w:tblStyle w:val="a5"/>
        <w:tblW w:w="0" w:type="auto"/>
        <w:tblInd w:w="375" w:type="dxa"/>
        <w:tblLook w:val="04A0"/>
      </w:tblPr>
      <w:tblGrid>
        <w:gridCol w:w="1361"/>
        <w:gridCol w:w="1355"/>
        <w:gridCol w:w="1360"/>
        <w:gridCol w:w="1355"/>
        <w:gridCol w:w="1361"/>
        <w:gridCol w:w="1355"/>
      </w:tblGrid>
      <w:tr w:rsidR="00A72EDC" w:rsidTr="00EE34BC">
        <w:trPr>
          <w:trHeight w:val="532"/>
        </w:trPr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招聘职位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72EDC" w:rsidTr="00EE34BC">
        <w:trPr>
          <w:trHeight w:val="568"/>
        </w:trPr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薪资待遇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工作地区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72EDC" w:rsidTr="00EE34BC">
        <w:trPr>
          <w:trHeight w:val="1179"/>
        </w:trPr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岗位描述</w:t>
            </w:r>
          </w:p>
        </w:tc>
        <w:tc>
          <w:tcPr>
            <w:tcW w:w="6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72EDC" w:rsidTr="00EE34BC">
        <w:trPr>
          <w:trHeight w:val="508"/>
        </w:trPr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招聘职位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72EDC" w:rsidTr="00EE34BC">
        <w:trPr>
          <w:trHeight w:val="559"/>
        </w:trPr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薪资待遇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工作地区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72EDC" w:rsidTr="00EE34BC">
        <w:trPr>
          <w:trHeight w:val="1177"/>
        </w:trPr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岗位描述</w:t>
            </w:r>
          </w:p>
        </w:tc>
        <w:tc>
          <w:tcPr>
            <w:tcW w:w="6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72EDC" w:rsidTr="00EE34BC">
        <w:trPr>
          <w:trHeight w:val="499"/>
        </w:trPr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招聘职位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72EDC" w:rsidTr="00EE34BC">
        <w:trPr>
          <w:trHeight w:val="421"/>
        </w:trPr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薪资待遇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工作地区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72EDC" w:rsidTr="00EE34BC">
        <w:trPr>
          <w:trHeight w:val="1190"/>
        </w:trPr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岗位描述</w:t>
            </w:r>
          </w:p>
        </w:tc>
        <w:tc>
          <w:tcPr>
            <w:tcW w:w="6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72EDC" w:rsidTr="00EE34BC">
        <w:trPr>
          <w:trHeight w:val="487"/>
        </w:trPr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招聘职位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72EDC" w:rsidTr="00EE34BC">
        <w:trPr>
          <w:trHeight w:val="551"/>
        </w:trPr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薪资待遇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工作地区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72EDC" w:rsidTr="00EE34BC">
        <w:trPr>
          <w:trHeight w:val="1188"/>
        </w:trPr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岗位描述</w:t>
            </w:r>
          </w:p>
        </w:tc>
        <w:tc>
          <w:tcPr>
            <w:tcW w:w="6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EDC" w:rsidRDefault="00A72ED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206D97" w:rsidTr="00EE34BC">
        <w:trPr>
          <w:trHeight w:val="570"/>
        </w:trPr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D97" w:rsidRDefault="00206D97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招聘职位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D97" w:rsidRDefault="00206D97">
            <w:pPr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D97" w:rsidRPr="00EE34BC" w:rsidRDefault="00EE34B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D97" w:rsidRDefault="00206D97">
            <w:pPr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D97" w:rsidRPr="00EE34BC" w:rsidRDefault="00EE34B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D97" w:rsidRDefault="00206D97">
            <w:pPr>
              <w:rPr>
                <w:b/>
                <w:sz w:val="24"/>
                <w:szCs w:val="24"/>
              </w:rPr>
            </w:pPr>
          </w:p>
        </w:tc>
      </w:tr>
      <w:tr w:rsidR="00EE34BC" w:rsidTr="00EE34BC">
        <w:trPr>
          <w:trHeight w:val="550"/>
        </w:trPr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4BC" w:rsidRDefault="00EE34BC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薪资待遇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BC" w:rsidRDefault="00EE34BC">
            <w:pPr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BC" w:rsidRPr="00EE34BC" w:rsidRDefault="00EE34B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 w:hint="eastAsia"/>
                <w:b/>
                <w:sz w:val="24"/>
                <w:szCs w:val="24"/>
              </w:rPr>
              <w:t>工作地区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BC" w:rsidRDefault="00EE34BC">
            <w:pPr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BC" w:rsidRPr="00EE34BC" w:rsidRDefault="00EE34B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BC" w:rsidRDefault="00EE34BC">
            <w:pPr>
              <w:rPr>
                <w:b/>
                <w:sz w:val="24"/>
                <w:szCs w:val="24"/>
              </w:rPr>
            </w:pPr>
          </w:p>
        </w:tc>
      </w:tr>
      <w:tr w:rsidR="00DF10FD" w:rsidTr="00EE34BC">
        <w:trPr>
          <w:trHeight w:val="1188"/>
        </w:trPr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0FD" w:rsidRDefault="00206D97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岗位描述</w:t>
            </w:r>
          </w:p>
        </w:tc>
        <w:tc>
          <w:tcPr>
            <w:tcW w:w="6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0FD" w:rsidRDefault="00DF10FD">
            <w:pPr>
              <w:rPr>
                <w:b/>
                <w:sz w:val="24"/>
                <w:szCs w:val="24"/>
              </w:rPr>
            </w:pPr>
          </w:p>
        </w:tc>
      </w:tr>
    </w:tbl>
    <w:p w:rsidR="00A72EDC" w:rsidRDefault="00A72EDC" w:rsidP="00A72EDC">
      <w:pPr>
        <w:rPr>
          <w:b/>
          <w:sz w:val="24"/>
          <w:szCs w:val="24"/>
        </w:rPr>
      </w:pPr>
    </w:p>
    <w:p w:rsidR="00A72EDC" w:rsidRDefault="00A72EDC" w:rsidP="00A72EDC">
      <w:pPr>
        <w:ind w:left="37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伯乐</w:t>
      </w:r>
      <w:r>
        <w:rPr>
          <w:b/>
          <w:sz w:val="24"/>
          <w:szCs w:val="24"/>
        </w:rPr>
        <w:t xml:space="preserve"> HR </w:t>
      </w:r>
      <w:r>
        <w:rPr>
          <w:rFonts w:hint="eastAsia"/>
          <w:b/>
          <w:sz w:val="24"/>
          <w:szCs w:val="24"/>
        </w:rPr>
        <w:t>顾问：</w:t>
      </w:r>
      <w:r>
        <w:rPr>
          <w:b/>
          <w:sz w:val="24"/>
          <w:szCs w:val="24"/>
        </w:rPr>
        <w:t xml:space="preserve">            </w:t>
      </w:r>
      <w:r>
        <w:rPr>
          <w:rFonts w:hint="eastAsia"/>
          <w:b/>
          <w:sz w:val="24"/>
          <w:szCs w:val="24"/>
        </w:rPr>
        <w:t>联系电话：</w:t>
      </w:r>
      <w:r>
        <w:rPr>
          <w:b/>
          <w:sz w:val="24"/>
          <w:szCs w:val="24"/>
        </w:rPr>
        <w:t xml:space="preserve">             </w:t>
      </w:r>
      <w:r>
        <w:rPr>
          <w:rFonts w:hint="eastAsia"/>
          <w:b/>
          <w:sz w:val="24"/>
          <w:szCs w:val="24"/>
        </w:rPr>
        <w:t>传真：</w:t>
      </w:r>
    </w:p>
    <w:p w:rsidR="009328A3" w:rsidRPr="00A72EDC" w:rsidRDefault="009328A3"/>
    <w:sectPr w:rsidR="009328A3" w:rsidRPr="00A72EDC" w:rsidSect="00552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B5B" w:rsidRDefault="003B6B5B" w:rsidP="00A72EDC">
      <w:r>
        <w:separator/>
      </w:r>
    </w:p>
  </w:endnote>
  <w:endnote w:type="continuationSeparator" w:id="1">
    <w:p w:rsidR="003B6B5B" w:rsidRDefault="003B6B5B" w:rsidP="00A72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B5B" w:rsidRDefault="003B6B5B" w:rsidP="00A72EDC">
      <w:r>
        <w:separator/>
      </w:r>
    </w:p>
  </w:footnote>
  <w:footnote w:type="continuationSeparator" w:id="1">
    <w:p w:rsidR="003B6B5B" w:rsidRDefault="003B6B5B" w:rsidP="00A72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EDC"/>
    <w:rsid w:val="00206D97"/>
    <w:rsid w:val="003B6B5B"/>
    <w:rsid w:val="003F7E64"/>
    <w:rsid w:val="00552F0C"/>
    <w:rsid w:val="009328A3"/>
    <w:rsid w:val="00A72EDC"/>
    <w:rsid w:val="00C04126"/>
    <w:rsid w:val="00DF10FD"/>
    <w:rsid w:val="00EE34BC"/>
    <w:rsid w:val="00FB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E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EDC"/>
    <w:rPr>
      <w:sz w:val="18"/>
      <w:szCs w:val="18"/>
    </w:rPr>
  </w:style>
  <w:style w:type="table" w:styleId="a5">
    <w:name w:val="Table Grid"/>
    <w:basedOn w:val="a1"/>
    <w:uiPriority w:val="59"/>
    <w:rsid w:val="00A72EDC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2017-01-10T06:54:00Z</dcterms:created>
  <dcterms:modified xsi:type="dcterms:W3CDTF">2017-02-04T06:15:00Z</dcterms:modified>
</cp:coreProperties>
</file>